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87" w:rsidRPr="00BB0187" w:rsidRDefault="00BB0187" w:rsidP="00CF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87">
        <w:rPr>
          <w:rFonts w:ascii="Times New Roman" w:hAnsi="Times New Roman" w:cs="Times New Roman"/>
          <w:b/>
          <w:sz w:val="28"/>
          <w:szCs w:val="28"/>
        </w:rPr>
        <w:t>Памятка для родителей!</w:t>
      </w:r>
    </w:p>
    <w:p w:rsidR="00DA4306" w:rsidRDefault="00DA4306" w:rsidP="00CF3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187" w:rsidRPr="00BB0187" w:rsidRDefault="00DA4306" w:rsidP="00CF3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 43  Конституции Российской </w:t>
      </w:r>
      <w:r w:rsidR="00BB0187" w:rsidRPr="00BB0187">
        <w:rPr>
          <w:rFonts w:ascii="Times New Roman" w:hAnsi="Times New Roman" w:cs="Times New Roman"/>
          <w:sz w:val="28"/>
          <w:szCs w:val="28"/>
        </w:rPr>
        <w:t xml:space="preserve"> Федерации  гарантирует гражданам право   на  общедоступность  и  бесплатность общёго  образования  а государственных или  муниципальных образовательных учреждениях.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Установление     ка</w:t>
      </w:r>
      <w:r>
        <w:rPr>
          <w:rFonts w:ascii="Times New Roman" w:hAnsi="Times New Roman" w:cs="Times New Roman"/>
          <w:sz w:val="28"/>
          <w:szCs w:val="28"/>
        </w:rPr>
        <w:t>ких-либо   денежных,    взносов</w:t>
      </w:r>
      <w:r w:rsidRPr="00BB0187">
        <w:rPr>
          <w:rFonts w:ascii="Times New Roman" w:hAnsi="Times New Roman" w:cs="Times New Roman"/>
          <w:sz w:val="28"/>
          <w:szCs w:val="28"/>
        </w:rPr>
        <w:t xml:space="preserve">  (сборов)   и   иных    форм  материальной  помощи  в  процессе  обучении,  в  образовательном  учреждении  не  допускается.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B0187">
        <w:rPr>
          <w:rFonts w:ascii="Times New Roman" w:hAnsi="Times New Roman" w:cs="Times New Roman"/>
          <w:sz w:val="28"/>
          <w:szCs w:val="28"/>
        </w:rPr>
        <w:t xml:space="preserve">Если Вы  по  собственному желанию  (без  какого </w:t>
      </w:r>
      <w:r w:rsidR="00DA4306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DA4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ни было </w:t>
      </w:r>
      <w:r w:rsidRPr="00BB0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давления </w:t>
      </w:r>
      <w:r w:rsidRPr="00BB0187">
        <w:rPr>
          <w:rFonts w:ascii="Times New Roman" w:hAnsi="Times New Roman" w:cs="Times New Roman"/>
          <w:sz w:val="28"/>
          <w:szCs w:val="28"/>
        </w:rPr>
        <w:t>со  стороны     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страции,       сотрудников   образовательного:     </w:t>
      </w:r>
      <w:r w:rsidRPr="00BB0187">
        <w:rPr>
          <w:rFonts w:ascii="Times New Roman" w:hAnsi="Times New Roman" w:cs="Times New Roman"/>
          <w:sz w:val="28"/>
          <w:szCs w:val="28"/>
        </w:rPr>
        <w:t>учреждения,  родительских  комитетов,  фондов,  иных  физически</w:t>
      </w:r>
      <w:r>
        <w:rPr>
          <w:rFonts w:ascii="Times New Roman" w:hAnsi="Times New Roman" w:cs="Times New Roman"/>
          <w:sz w:val="28"/>
          <w:szCs w:val="28"/>
        </w:rPr>
        <w:t>х  и  юридических  лиц)  хотите</w:t>
      </w:r>
      <w:r w:rsidRPr="00BB0187">
        <w:rPr>
          <w:rFonts w:ascii="Times New Roman" w:hAnsi="Times New Roman" w:cs="Times New Roman"/>
          <w:sz w:val="28"/>
          <w:szCs w:val="28"/>
        </w:rPr>
        <w:t xml:space="preserve">   оказать  школе  или  детскому  саду,  где'  </w:t>
      </w:r>
      <w:r w:rsidR="00DA4306">
        <w:rPr>
          <w:rFonts w:ascii="Times New Roman" w:hAnsi="Times New Roman" w:cs="Times New Roman"/>
          <w:sz w:val="28"/>
          <w:szCs w:val="28"/>
        </w:rPr>
        <w:t xml:space="preserve">обучается  (воспитывается)  Ваш </w:t>
      </w:r>
      <w:r w:rsidRPr="00BB0187">
        <w:rPr>
          <w:rFonts w:ascii="Times New Roman" w:hAnsi="Times New Roman" w:cs="Times New Roman"/>
          <w:sz w:val="28"/>
          <w:szCs w:val="28"/>
        </w:rPr>
        <w:t xml:space="preserve">  ребенок,  благотворительную (добровольную)</w:t>
      </w:r>
      <w:r w:rsidR="00DA4306">
        <w:rPr>
          <w:rFonts w:ascii="Times New Roman" w:hAnsi="Times New Roman" w:cs="Times New Roman"/>
          <w:sz w:val="28"/>
          <w:szCs w:val="28"/>
        </w:rPr>
        <w:t xml:space="preserve"> помощь в виде денежных средств, </w:t>
      </w:r>
      <w:r w:rsidRPr="00BB0187">
        <w:rPr>
          <w:rFonts w:ascii="Times New Roman" w:hAnsi="Times New Roman" w:cs="Times New Roman"/>
          <w:sz w:val="28"/>
          <w:szCs w:val="28"/>
        </w:rPr>
        <w:t xml:space="preserve"> Вы можете   в любое удобное для Вас время перечислить любую сумму, посильную для Вашего  семейного бюджета</w:t>
      </w:r>
      <w:proofErr w:type="gramEnd"/>
      <w:r w:rsidRPr="00BB0187">
        <w:rPr>
          <w:rFonts w:ascii="Times New Roman" w:hAnsi="Times New Roman" w:cs="Times New Roman"/>
          <w:sz w:val="28"/>
          <w:szCs w:val="28"/>
        </w:rPr>
        <w:t xml:space="preserve">, на расчетный счет учреждения.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87" w:rsidRPr="00BB0187" w:rsidRDefault="00BB0187" w:rsidP="00CF3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87" w:rsidRPr="00BB0187" w:rsidRDefault="00BB0187" w:rsidP="00CF3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187" w:rsidRPr="00BB0187" w:rsidRDefault="00BB0187" w:rsidP="00CF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87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B0187" w:rsidRPr="00BB0187" w:rsidRDefault="00BB0187" w:rsidP="00CF3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BB0187">
        <w:rPr>
          <w:rFonts w:ascii="Times New Roman" w:hAnsi="Times New Roman" w:cs="Times New Roman"/>
          <w:sz w:val="28"/>
          <w:szCs w:val="28"/>
        </w:rPr>
        <w:t>Не  допускается,   принуждение     родителей    (законных   представителей)  учащихся,  воспитанников  к</w:t>
      </w:r>
      <w:r>
        <w:rPr>
          <w:rFonts w:ascii="Times New Roman" w:hAnsi="Times New Roman" w:cs="Times New Roman"/>
          <w:sz w:val="28"/>
          <w:szCs w:val="28"/>
        </w:rPr>
        <w:t xml:space="preserve">  внесению  денежных  средств, осуществлени</w:t>
      </w:r>
      <w:r w:rsidRPr="00BB0187">
        <w:rPr>
          <w:rFonts w:ascii="Times New Roman" w:hAnsi="Times New Roman" w:cs="Times New Roman"/>
          <w:sz w:val="28"/>
          <w:szCs w:val="28"/>
        </w:rPr>
        <w:t>ю  иных  форм,   материальной     помощи     со   стороны   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    и   работников     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образовательных   учреждений,     а   также  созданных   при</w:t>
      </w:r>
      <w:r>
        <w:rPr>
          <w:rFonts w:ascii="Times New Roman" w:hAnsi="Times New Roman" w:cs="Times New Roman"/>
          <w:sz w:val="28"/>
          <w:szCs w:val="28"/>
        </w:rPr>
        <w:t xml:space="preserve">  учреждениях   органов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самоуправления,  в  том: числе' родительских комитетов,  попечительских  советов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87">
        <w:rPr>
          <w:rFonts w:ascii="Times New Roman" w:hAnsi="Times New Roman" w:cs="Times New Roman"/>
          <w:sz w:val="28"/>
          <w:szCs w:val="28"/>
        </w:rPr>
        <w:t xml:space="preserve">части  принудительного  привлечения  родительских,  взносов: и  благотворительных  средств.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Установление  фиксированных  сумм  для  благотворительной  помощи:  также  </w:t>
      </w:r>
      <w:r>
        <w:rPr>
          <w:rFonts w:ascii="Times New Roman" w:hAnsi="Times New Roman" w:cs="Times New Roman"/>
          <w:sz w:val="28"/>
          <w:szCs w:val="28"/>
        </w:rPr>
        <w:t>относится  к  формам  прину</w:t>
      </w:r>
      <w:r w:rsidRPr="00BB0187">
        <w:rPr>
          <w:rFonts w:ascii="Times New Roman" w:hAnsi="Times New Roman" w:cs="Times New Roman"/>
          <w:sz w:val="28"/>
          <w:szCs w:val="28"/>
        </w:rPr>
        <w:t>ждения  (оказа</w:t>
      </w:r>
      <w:r>
        <w:rPr>
          <w:rFonts w:ascii="Times New Roman" w:hAnsi="Times New Roman" w:cs="Times New Roman"/>
          <w:sz w:val="28"/>
          <w:szCs w:val="28"/>
        </w:rPr>
        <w:t>ния  давления  на  родителей)  и</w:t>
      </w:r>
      <w:r w:rsidRPr="00BB0187">
        <w:rPr>
          <w:rFonts w:ascii="Times New Roman" w:hAnsi="Times New Roman" w:cs="Times New Roman"/>
          <w:sz w:val="28"/>
          <w:szCs w:val="28"/>
        </w:rPr>
        <w:t xml:space="preserve">  является  нарушением  Федерального  закона  от  11.08.1995  N  135-ФЗ  "О  благотворительной   деятельности и </w:t>
      </w:r>
      <w:r>
        <w:rPr>
          <w:rFonts w:ascii="Times New Roman" w:hAnsi="Times New Roman" w:cs="Times New Roman"/>
          <w:sz w:val="28"/>
          <w:szCs w:val="28"/>
        </w:rPr>
        <w:t>благотворительных организациях».</w:t>
      </w: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При  оказании  родителями  финансовой  помощи:  внесение  денежных  средств  должно производиться на расчетный счет образовательного учреждения.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Согласно    Гражданскому     кодексу    РФ   договор    пожертвования     следует  заключать  в письменной, форм</w:t>
      </w:r>
      <w:r>
        <w:rPr>
          <w:rFonts w:ascii="Times New Roman" w:hAnsi="Times New Roman" w:cs="Times New Roman"/>
          <w:sz w:val="28"/>
          <w:szCs w:val="28"/>
        </w:rPr>
        <w:t xml:space="preserve">е в  случаях,  когда дарителем </w:t>
      </w:r>
      <w:r w:rsidRPr="00BB0187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юридическое  лицо  и  стоимость  дара  превышает  три  тысячи  рублей,  а  также,  если  договор  содержит обещание дарения в будущем.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Родители    обучающихся       (воспитанн</w:t>
      </w:r>
      <w:r w:rsidR="00DA4306">
        <w:rPr>
          <w:rFonts w:ascii="Times New Roman" w:hAnsi="Times New Roman" w:cs="Times New Roman"/>
          <w:sz w:val="28"/>
          <w:szCs w:val="28"/>
        </w:rPr>
        <w:t>иков)     не</w:t>
      </w:r>
      <w:r>
        <w:rPr>
          <w:rFonts w:ascii="Times New Roman" w:hAnsi="Times New Roman" w:cs="Times New Roman"/>
          <w:sz w:val="28"/>
          <w:szCs w:val="28"/>
        </w:rPr>
        <w:t xml:space="preserve"> обязаны    финанси</w:t>
      </w:r>
      <w:r w:rsidRPr="00BB0187">
        <w:rPr>
          <w:rFonts w:ascii="Times New Roman" w:hAnsi="Times New Roman" w:cs="Times New Roman"/>
          <w:sz w:val="28"/>
          <w:szCs w:val="28"/>
        </w:rPr>
        <w:t xml:space="preserve">ровать 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BB0187">
        <w:rPr>
          <w:rFonts w:ascii="Times New Roman" w:hAnsi="Times New Roman" w:cs="Times New Roman"/>
          <w:sz w:val="28"/>
          <w:szCs w:val="28"/>
        </w:rPr>
        <w:t xml:space="preserve"> по   содержанию   и   охране   зданий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образовательных   учреждений</w:t>
      </w:r>
      <w:r w:rsidRPr="00BB0187">
        <w:rPr>
          <w:rFonts w:ascii="Times New Roman" w:hAnsi="Times New Roman" w:cs="Times New Roman"/>
          <w:sz w:val="28"/>
          <w:szCs w:val="28"/>
        </w:rPr>
        <w:t xml:space="preserve">  материально-техническому обеспечению и</w:t>
      </w:r>
      <w:r>
        <w:rPr>
          <w:rFonts w:ascii="Times New Roman" w:hAnsi="Times New Roman" w:cs="Times New Roman"/>
          <w:sz w:val="28"/>
          <w:szCs w:val="28"/>
        </w:rPr>
        <w:t xml:space="preserve"> оснащения образовательного процесса</w:t>
      </w:r>
      <w:r w:rsidR="00DA4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Любая  инициативная  группа,  граждан,  в  том</w:t>
      </w:r>
      <w:r>
        <w:rPr>
          <w:rFonts w:ascii="Times New Roman" w:hAnsi="Times New Roman" w:cs="Times New Roman"/>
          <w:sz w:val="28"/>
          <w:szCs w:val="28"/>
        </w:rPr>
        <w:t xml:space="preserve">  числе  родительский  комитет,</w:t>
      </w:r>
      <w:r w:rsidRPr="00BB0187">
        <w:rPr>
          <w:rFonts w:ascii="Times New Roman" w:hAnsi="Times New Roman" w:cs="Times New Roman"/>
          <w:sz w:val="28"/>
          <w:szCs w:val="28"/>
        </w:rPr>
        <w:t xml:space="preserve">  попечительский     совет   и:  п</w:t>
      </w:r>
      <w:r w:rsidR="00DA4306">
        <w:rPr>
          <w:rFonts w:ascii="Times New Roman" w:hAnsi="Times New Roman" w:cs="Times New Roman"/>
          <w:sz w:val="28"/>
          <w:szCs w:val="28"/>
        </w:rPr>
        <w:t>рочие   органы   самоуправления</w:t>
      </w:r>
      <w:r w:rsidRPr="00BB0187">
        <w:rPr>
          <w:rFonts w:ascii="Times New Roman" w:hAnsi="Times New Roman" w:cs="Times New Roman"/>
          <w:sz w:val="28"/>
          <w:szCs w:val="28"/>
        </w:rPr>
        <w:t xml:space="preserve">    образовательного  учреждения, вправе принять решение о внесении (сборе) денежных средств только  в  отношении    себя   самих   (членов  комитета,   попечительского    совета), </w:t>
      </w:r>
      <w:r w:rsidR="00DA4306">
        <w:rPr>
          <w:rFonts w:ascii="Times New Roman" w:hAnsi="Times New Roman" w:cs="Times New Roman"/>
          <w:sz w:val="28"/>
          <w:szCs w:val="28"/>
        </w:rPr>
        <w:t xml:space="preserve"> а   не  родителей всех детей п</w:t>
      </w:r>
      <w:r w:rsidRPr="00BB0187">
        <w:rPr>
          <w:rFonts w:ascii="Times New Roman" w:hAnsi="Times New Roman" w:cs="Times New Roman"/>
          <w:sz w:val="28"/>
          <w:szCs w:val="28"/>
        </w:rPr>
        <w:t xml:space="preserve">осещающих, данное учреждение. </w:t>
      </w:r>
    </w:p>
    <w:p w:rsid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2. Администрация, сотрудники учреждения, иные, лица не вправе: </w:t>
      </w:r>
    </w:p>
    <w:p w:rsidR="00511A99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187">
        <w:rPr>
          <w:rFonts w:ascii="Times New Roman" w:hAnsi="Times New Roman" w:cs="Times New Roman"/>
          <w:sz w:val="28"/>
          <w:szCs w:val="28"/>
        </w:rPr>
        <w:t>требовать или принимать от благотворите</w:t>
      </w:r>
      <w:r>
        <w:rPr>
          <w:rFonts w:ascii="Times New Roman" w:hAnsi="Times New Roman" w:cs="Times New Roman"/>
          <w:sz w:val="28"/>
          <w:szCs w:val="28"/>
        </w:rPr>
        <w:t>лей наличные денежные средства;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требовать    от   благотворителя: предоставления</w:t>
      </w:r>
      <w:r w:rsidR="00DA4306">
        <w:rPr>
          <w:rFonts w:ascii="Times New Roman" w:hAnsi="Times New Roman" w:cs="Times New Roman"/>
          <w:sz w:val="28"/>
          <w:szCs w:val="28"/>
        </w:rPr>
        <w:t xml:space="preserve">  квитанций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или    иного  док</w:t>
      </w:r>
      <w:r>
        <w:rPr>
          <w:rFonts w:ascii="Times New Roman" w:hAnsi="Times New Roman" w:cs="Times New Roman"/>
          <w:sz w:val="28"/>
          <w:szCs w:val="28"/>
        </w:rPr>
        <w:t xml:space="preserve">умента,  свидетельствующего о </w:t>
      </w:r>
      <w:r w:rsidRPr="00BB0187">
        <w:rPr>
          <w:rFonts w:ascii="Times New Roman" w:hAnsi="Times New Roman" w:cs="Times New Roman"/>
          <w:sz w:val="28"/>
          <w:szCs w:val="28"/>
        </w:rPr>
        <w:t xml:space="preserve">зачислении  денежный  средств  на  расчетный   счет учреждения. </w:t>
      </w:r>
      <w:proofErr w:type="gramEnd"/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3. Благотворитель имеет право: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- в течение  10 дней со дня перечи</w:t>
      </w:r>
      <w:r>
        <w:rPr>
          <w:rFonts w:ascii="Times New Roman" w:hAnsi="Times New Roman" w:cs="Times New Roman"/>
          <w:sz w:val="28"/>
          <w:szCs w:val="28"/>
        </w:rPr>
        <w:t>сления по доброй воле денежных средств</w:t>
      </w:r>
      <w:r w:rsidRPr="00BB0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расчетный, счет учреждения п</w:t>
      </w:r>
      <w:r w:rsidR="00DA4306">
        <w:rPr>
          <w:rFonts w:ascii="Times New Roman" w:hAnsi="Times New Roman" w:cs="Times New Roman"/>
          <w:sz w:val="28"/>
          <w:szCs w:val="28"/>
        </w:rPr>
        <w:t>одать обращение, в учреждение</w:t>
      </w:r>
      <w:r w:rsidRPr="00BB0187">
        <w:rPr>
          <w:rFonts w:ascii="Times New Roman" w:hAnsi="Times New Roman" w:cs="Times New Roman"/>
          <w:sz w:val="28"/>
          <w:szCs w:val="28"/>
        </w:rPr>
        <w:t xml:space="preserve"> (по своему желанию  приложить копию квитанции или иного 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ающего документа) и укатать в  </w:t>
      </w:r>
      <w:r w:rsidRPr="00BB0187">
        <w:rPr>
          <w:rFonts w:ascii="Times New Roman" w:hAnsi="Times New Roman" w:cs="Times New Roman"/>
          <w:sz w:val="28"/>
          <w:szCs w:val="28"/>
        </w:rPr>
        <w:t>нем целевое назначение пер</w:t>
      </w:r>
      <w:r w:rsidR="00DA4306">
        <w:rPr>
          <w:rFonts w:ascii="Times New Roman" w:hAnsi="Times New Roman" w:cs="Times New Roman"/>
          <w:sz w:val="28"/>
          <w:szCs w:val="28"/>
        </w:rPr>
        <w:t>ечисленных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средств;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- получить от руководителя (по запросу) полну</w:t>
      </w:r>
      <w:r>
        <w:rPr>
          <w:rFonts w:ascii="Times New Roman" w:hAnsi="Times New Roman" w:cs="Times New Roman"/>
          <w:sz w:val="28"/>
          <w:szCs w:val="28"/>
        </w:rPr>
        <w:t xml:space="preserve">ю информацию о расходовании </w:t>
      </w:r>
      <w:r w:rsidRPr="00BB0187">
        <w:rPr>
          <w:rFonts w:ascii="Times New Roman" w:hAnsi="Times New Roman" w:cs="Times New Roman"/>
          <w:sz w:val="28"/>
          <w:szCs w:val="28"/>
        </w:rPr>
        <w:t xml:space="preserve">и  возможности  </w:t>
      </w:r>
      <w:proofErr w:type="gramStart"/>
      <w:r w:rsidRPr="00BB01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01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роцессом расходования  внесенных</w:t>
      </w:r>
      <w:r w:rsidRPr="00BB0187">
        <w:rPr>
          <w:rFonts w:ascii="Times New Roman" w:hAnsi="Times New Roman" w:cs="Times New Roman"/>
          <w:sz w:val="28"/>
          <w:szCs w:val="28"/>
        </w:rPr>
        <w:t xml:space="preserve">  благотворителем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87">
        <w:rPr>
          <w:rFonts w:ascii="Times New Roman" w:hAnsi="Times New Roman" w:cs="Times New Roman"/>
          <w:sz w:val="28"/>
          <w:szCs w:val="28"/>
        </w:rPr>
        <w:t>безналичных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или использования  имущества, </w:t>
      </w:r>
      <w:r w:rsidRPr="00BB0187">
        <w:rPr>
          <w:rFonts w:ascii="Times New Roman" w:hAnsi="Times New Roman" w:cs="Times New Roman"/>
          <w:sz w:val="28"/>
          <w:szCs w:val="28"/>
        </w:rPr>
        <w:t xml:space="preserve"> предоставленного  благотворителем учреждению;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-  получить  информацию  о  целе</w:t>
      </w:r>
      <w:r>
        <w:rPr>
          <w:rFonts w:ascii="Times New Roman" w:hAnsi="Times New Roman" w:cs="Times New Roman"/>
          <w:sz w:val="28"/>
          <w:szCs w:val="28"/>
        </w:rPr>
        <w:t xml:space="preserve">вом  расходовании  переданных  </w:t>
      </w:r>
      <w:r w:rsidRPr="00BB0187">
        <w:rPr>
          <w:rFonts w:ascii="Times New Roman" w:hAnsi="Times New Roman" w:cs="Times New Roman"/>
          <w:sz w:val="28"/>
          <w:szCs w:val="28"/>
        </w:rPr>
        <w:t>учреждению  безналичных денежных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з ежегодного публичного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0187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DA4306">
        <w:rPr>
          <w:rFonts w:ascii="Times New Roman" w:hAnsi="Times New Roman" w:cs="Times New Roman"/>
          <w:sz w:val="28"/>
          <w:szCs w:val="28"/>
        </w:rPr>
        <w:t xml:space="preserve">ений и  расходовании  </w:t>
      </w:r>
      <w:r w:rsidRPr="00BB0187">
        <w:rPr>
          <w:rFonts w:ascii="Times New Roman" w:hAnsi="Times New Roman" w:cs="Times New Roman"/>
          <w:sz w:val="28"/>
          <w:szCs w:val="28"/>
        </w:rPr>
        <w:t>внебюджет</w:t>
      </w:r>
      <w:r w:rsidR="00DA4306">
        <w:rPr>
          <w:rFonts w:ascii="Times New Roman" w:hAnsi="Times New Roman" w:cs="Times New Roman"/>
          <w:sz w:val="28"/>
          <w:szCs w:val="28"/>
        </w:rPr>
        <w:t>ных        средств,    который</w:t>
      </w:r>
      <w:r w:rsidRPr="00BB0187">
        <w:rPr>
          <w:rFonts w:ascii="Times New Roman" w:hAnsi="Times New Roman" w:cs="Times New Roman"/>
          <w:sz w:val="28"/>
          <w:szCs w:val="28"/>
        </w:rPr>
        <w:t xml:space="preserve"> должен, </w:t>
      </w:r>
      <w:r>
        <w:rPr>
          <w:rFonts w:ascii="Times New Roman" w:hAnsi="Times New Roman" w:cs="Times New Roman"/>
          <w:sz w:val="28"/>
          <w:szCs w:val="28"/>
        </w:rPr>
        <w:t xml:space="preserve">  быть       размещен      на  </w:t>
      </w:r>
      <w:r w:rsidRPr="00BB0187">
        <w:rPr>
          <w:rFonts w:ascii="Times New Roman" w:hAnsi="Times New Roman" w:cs="Times New Roman"/>
          <w:sz w:val="28"/>
          <w:szCs w:val="28"/>
        </w:rPr>
        <w:t>официальном сайте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 xml:space="preserve">ения;                 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-  обжаловать      решения,     принятые     в   ходе    получения      и  расходования  внебюджетных средств, действия или бездействие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в досудебном  </w:t>
      </w:r>
      <w:r w:rsidRPr="00BB0187">
        <w:rPr>
          <w:rFonts w:ascii="Times New Roman" w:hAnsi="Times New Roman" w:cs="Times New Roman"/>
          <w:sz w:val="28"/>
          <w:szCs w:val="28"/>
        </w:rPr>
        <w:t xml:space="preserve">порядке и (или) в судебном: порядке;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B0187">
        <w:rPr>
          <w:rFonts w:ascii="Times New Roman" w:hAnsi="Times New Roman" w:cs="Times New Roman"/>
          <w:sz w:val="28"/>
          <w:szCs w:val="28"/>
        </w:rPr>
        <w:t xml:space="preserve">-  </w:t>
      </w:r>
      <w:r w:rsidR="00DA4306">
        <w:rPr>
          <w:rFonts w:ascii="Times New Roman" w:hAnsi="Times New Roman" w:cs="Times New Roman"/>
          <w:sz w:val="28"/>
          <w:szCs w:val="28"/>
        </w:rPr>
        <w:t>сообщить  о  нарушении  своих  п</w:t>
      </w:r>
      <w:r w:rsidRPr="00BB0187">
        <w:rPr>
          <w:rFonts w:ascii="Times New Roman" w:hAnsi="Times New Roman" w:cs="Times New Roman"/>
          <w:sz w:val="28"/>
          <w:szCs w:val="28"/>
        </w:rPr>
        <w:t xml:space="preserve">рав  и  законных  интересов  при </w:t>
      </w:r>
      <w:r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Pr="00BB0187">
        <w:rPr>
          <w:rFonts w:ascii="Times New Roman" w:hAnsi="Times New Roman" w:cs="Times New Roman"/>
          <w:sz w:val="28"/>
          <w:szCs w:val="28"/>
        </w:rPr>
        <w:t>пр</w:t>
      </w:r>
      <w:r w:rsidR="00DA4306">
        <w:rPr>
          <w:rFonts w:ascii="Times New Roman" w:hAnsi="Times New Roman" w:cs="Times New Roman"/>
          <w:sz w:val="28"/>
          <w:szCs w:val="28"/>
        </w:rPr>
        <w:t xml:space="preserve">отивоправных   решений, действиях или </w:t>
      </w:r>
      <w:r w:rsidRPr="00BB0187">
        <w:rPr>
          <w:rFonts w:ascii="Times New Roman" w:hAnsi="Times New Roman" w:cs="Times New Roman"/>
          <w:sz w:val="28"/>
          <w:szCs w:val="28"/>
        </w:rPr>
        <w:t xml:space="preserve">бездействии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        лиц   по  телефону   </w:t>
      </w:r>
      <w:r w:rsidRPr="00BB0187">
        <w:rPr>
          <w:rFonts w:ascii="Times New Roman" w:hAnsi="Times New Roman" w:cs="Times New Roman"/>
          <w:sz w:val="28"/>
          <w:szCs w:val="28"/>
        </w:rPr>
        <w:t xml:space="preserve">горячей,  линии" </w:t>
      </w:r>
      <w:r>
        <w:rPr>
          <w:rFonts w:ascii="Times New Roman" w:hAnsi="Times New Roman" w:cs="Times New Roman"/>
          <w:sz w:val="28"/>
          <w:szCs w:val="28"/>
        </w:rPr>
        <w:t xml:space="preserve"> в  Министерстве  образования  к  науки  Челябинской  </w:t>
      </w:r>
      <w:r w:rsidRPr="00BB0187">
        <w:rPr>
          <w:rFonts w:ascii="Times New Roman" w:hAnsi="Times New Roman" w:cs="Times New Roman"/>
          <w:sz w:val="28"/>
          <w:szCs w:val="28"/>
        </w:rPr>
        <w:t>области  (тел.   (8351)</w:t>
      </w:r>
      <w:r w:rsidR="00DA4306">
        <w:rPr>
          <w:rFonts w:ascii="Times New Roman" w:hAnsi="Times New Roman" w:cs="Times New Roman"/>
          <w:sz w:val="28"/>
          <w:szCs w:val="28"/>
        </w:rPr>
        <w:t xml:space="preserve"> </w:t>
      </w:r>
      <w:r w:rsidRPr="00BB0187">
        <w:rPr>
          <w:rFonts w:ascii="Times New Roman" w:hAnsi="Times New Roman" w:cs="Times New Roman"/>
          <w:sz w:val="28"/>
          <w:szCs w:val="28"/>
        </w:rPr>
        <w:t xml:space="preserve">264-60-95,   понедельник   с   10:00   </w:t>
      </w:r>
      <w:r>
        <w:rPr>
          <w:rFonts w:ascii="Times New Roman" w:hAnsi="Times New Roman" w:cs="Times New Roman"/>
          <w:sz w:val="28"/>
          <w:szCs w:val="28"/>
        </w:rPr>
        <w:t xml:space="preserve">до   11,00)  или  телефонам.,  </w:t>
      </w:r>
      <w:r w:rsidRPr="00BB0187">
        <w:rPr>
          <w:rFonts w:ascii="Times New Roman" w:hAnsi="Times New Roman" w:cs="Times New Roman"/>
          <w:sz w:val="28"/>
          <w:szCs w:val="28"/>
        </w:rPr>
        <w:t>"горячих     линий"      в   органах     местного    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вления,        осуществляющих  </w:t>
      </w:r>
      <w:r w:rsidRPr="00BB0187">
        <w:rPr>
          <w:rFonts w:ascii="Times New Roman" w:hAnsi="Times New Roman" w:cs="Times New Roman"/>
          <w:sz w:val="28"/>
          <w:szCs w:val="28"/>
        </w:rPr>
        <w:t>управление  в  сфере  образования,  в  контрольно-н</w:t>
      </w:r>
      <w:r>
        <w:rPr>
          <w:rFonts w:ascii="Times New Roman" w:hAnsi="Times New Roman" w:cs="Times New Roman"/>
          <w:sz w:val="28"/>
          <w:szCs w:val="28"/>
        </w:rPr>
        <w:t>адзорные;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правоохранительные  </w:t>
      </w:r>
      <w:r w:rsidRPr="00BB0187">
        <w:rPr>
          <w:rFonts w:ascii="Times New Roman" w:hAnsi="Times New Roman" w:cs="Times New Roman"/>
          <w:sz w:val="28"/>
          <w:szCs w:val="28"/>
        </w:rPr>
        <w:t xml:space="preserve">органы.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                         УВАЖАЕМЫЕ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BB0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ЗАКОН И ГОСУДАРСТВО НА ВАШЕЙ СТО</w:t>
      </w:r>
      <w:r w:rsidRPr="00BB0187">
        <w:rPr>
          <w:rFonts w:ascii="Times New Roman" w:hAnsi="Times New Roman" w:cs="Times New Roman"/>
          <w:sz w:val="28"/>
          <w:szCs w:val="28"/>
        </w:rPr>
        <w:t xml:space="preserve">РОНЕ. </w:t>
      </w:r>
    </w:p>
    <w:p w:rsidR="00BB0187" w:rsidRPr="00BB0187" w:rsidRDefault="00BB0187" w:rsidP="00CF3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187">
        <w:rPr>
          <w:rFonts w:ascii="Times New Roman" w:hAnsi="Times New Roman" w:cs="Times New Roman"/>
          <w:sz w:val="28"/>
          <w:szCs w:val="28"/>
        </w:rPr>
        <w:t xml:space="preserve">                                      НЕТ ПОБОРАМ!</w:t>
      </w:r>
    </w:p>
    <w:sectPr w:rsidR="00BB0187" w:rsidRPr="00BB0187" w:rsidSect="0051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0187"/>
    <w:rsid w:val="00001FE4"/>
    <w:rsid w:val="000137AD"/>
    <w:rsid w:val="0001709F"/>
    <w:rsid w:val="00022596"/>
    <w:rsid w:val="000478A8"/>
    <w:rsid w:val="00051FD3"/>
    <w:rsid w:val="000547C9"/>
    <w:rsid w:val="00061D25"/>
    <w:rsid w:val="000649F2"/>
    <w:rsid w:val="00066F69"/>
    <w:rsid w:val="000721A7"/>
    <w:rsid w:val="00072A2C"/>
    <w:rsid w:val="00073DF5"/>
    <w:rsid w:val="000778D3"/>
    <w:rsid w:val="00083B98"/>
    <w:rsid w:val="00093C15"/>
    <w:rsid w:val="000A074A"/>
    <w:rsid w:val="000A670C"/>
    <w:rsid w:val="000A7C39"/>
    <w:rsid w:val="000B0591"/>
    <w:rsid w:val="000C2270"/>
    <w:rsid w:val="000C227C"/>
    <w:rsid w:val="000E2BD8"/>
    <w:rsid w:val="000E2D95"/>
    <w:rsid w:val="000F2114"/>
    <w:rsid w:val="00101552"/>
    <w:rsid w:val="0010788E"/>
    <w:rsid w:val="00111390"/>
    <w:rsid w:val="00121BC9"/>
    <w:rsid w:val="0012240C"/>
    <w:rsid w:val="00130B73"/>
    <w:rsid w:val="0013234C"/>
    <w:rsid w:val="00142525"/>
    <w:rsid w:val="001514F5"/>
    <w:rsid w:val="00173166"/>
    <w:rsid w:val="00173E16"/>
    <w:rsid w:val="00176387"/>
    <w:rsid w:val="0017654A"/>
    <w:rsid w:val="001838F0"/>
    <w:rsid w:val="001961DD"/>
    <w:rsid w:val="001A092B"/>
    <w:rsid w:val="001B012E"/>
    <w:rsid w:val="001C2DA8"/>
    <w:rsid w:val="001C481F"/>
    <w:rsid w:val="001C7145"/>
    <w:rsid w:val="001F20A5"/>
    <w:rsid w:val="001F5C66"/>
    <w:rsid w:val="001F6ADF"/>
    <w:rsid w:val="00200C33"/>
    <w:rsid w:val="00223608"/>
    <w:rsid w:val="00223D57"/>
    <w:rsid w:val="00224624"/>
    <w:rsid w:val="0023303D"/>
    <w:rsid w:val="002337D3"/>
    <w:rsid w:val="002345C7"/>
    <w:rsid w:val="00236560"/>
    <w:rsid w:val="0024145F"/>
    <w:rsid w:val="0024515B"/>
    <w:rsid w:val="002643F3"/>
    <w:rsid w:val="00267708"/>
    <w:rsid w:val="0026795E"/>
    <w:rsid w:val="00272313"/>
    <w:rsid w:val="002765B4"/>
    <w:rsid w:val="00276C7A"/>
    <w:rsid w:val="00277D52"/>
    <w:rsid w:val="0028667D"/>
    <w:rsid w:val="00295779"/>
    <w:rsid w:val="002A6EB4"/>
    <w:rsid w:val="002B22D2"/>
    <w:rsid w:val="002B61DA"/>
    <w:rsid w:val="002D7006"/>
    <w:rsid w:val="002E2110"/>
    <w:rsid w:val="002E409A"/>
    <w:rsid w:val="002E592D"/>
    <w:rsid w:val="002E5A89"/>
    <w:rsid w:val="002F2095"/>
    <w:rsid w:val="002F2258"/>
    <w:rsid w:val="002F2ED8"/>
    <w:rsid w:val="002F337A"/>
    <w:rsid w:val="002F4B7B"/>
    <w:rsid w:val="002F562A"/>
    <w:rsid w:val="002F6470"/>
    <w:rsid w:val="00301845"/>
    <w:rsid w:val="00303FEC"/>
    <w:rsid w:val="00320D99"/>
    <w:rsid w:val="00321480"/>
    <w:rsid w:val="003223CB"/>
    <w:rsid w:val="00331B24"/>
    <w:rsid w:val="00331D1A"/>
    <w:rsid w:val="003353D9"/>
    <w:rsid w:val="00336461"/>
    <w:rsid w:val="00344CBA"/>
    <w:rsid w:val="003500A6"/>
    <w:rsid w:val="003530EE"/>
    <w:rsid w:val="00357561"/>
    <w:rsid w:val="00366641"/>
    <w:rsid w:val="00373F43"/>
    <w:rsid w:val="00374A22"/>
    <w:rsid w:val="0037776C"/>
    <w:rsid w:val="00383450"/>
    <w:rsid w:val="00384046"/>
    <w:rsid w:val="003A425B"/>
    <w:rsid w:val="003A6511"/>
    <w:rsid w:val="003A77C5"/>
    <w:rsid w:val="003B5CC5"/>
    <w:rsid w:val="003C3E0F"/>
    <w:rsid w:val="003D4F83"/>
    <w:rsid w:val="003D6063"/>
    <w:rsid w:val="003F422D"/>
    <w:rsid w:val="003F7DAF"/>
    <w:rsid w:val="004130B3"/>
    <w:rsid w:val="00415D69"/>
    <w:rsid w:val="00421B53"/>
    <w:rsid w:val="004236CC"/>
    <w:rsid w:val="00426455"/>
    <w:rsid w:val="00431886"/>
    <w:rsid w:val="00433DDE"/>
    <w:rsid w:val="00441555"/>
    <w:rsid w:val="00450F40"/>
    <w:rsid w:val="004608A8"/>
    <w:rsid w:val="004676A5"/>
    <w:rsid w:val="00471548"/>
    <w:rsid w:val="0047251B"/>
    <w:rsid w:val="0047551E"/>
    <w:rsid w:val="00477AD9"/>
    <w:rsid w:val="004948BA"/>
    <w:rsid w:val="004A5A1C"/>
    <w:rsid w:val="004C36E3"/>
    <w:rsid w:val="004D401A"/>
    <w:rsid w:val="004E4E81"/>
    <w:rsid w:val="004E72A8"/>
    <w:rsid w:val="004F3AB7"/>
    <w:rsid w:val="00501104"/>
    <w:rsid w:val="00501375"/>
    <w:rsid w:val="00506306"/>
    <w:rsid w:val="00511A99"/>
    <w:rsid w:val="00511B2E"/>
    <w:rsid w:val="0051561C"/>
    <w:rsid w:val="00516C11"/>
    <w:rsid w:val="005208EA"/>
    <w:rsid w:val="00521483"/>
    <w:rsid w:val="005304E5"/>
    <w:rsid w:val="005314A3"/>
    <w:rsid w:val="00533C54"/>
    <w:rsid w:val="0053624B"/>
    <w:rsid w:val="00536E52"/>
    <w:rsid w:val="005421F1"/>
    <w:rsid w:val="0055147C"/>
    <w:rsid w:val="00554AD4"/>
    <w:rsid w:val="005555B3"/>
    <w:rsid w:val="00556306"/>
    <w:rsid w:val="00556A1B"/>
    <w:rsid w:val="00573407"/>
    <w:rsid w:val="00574532"/>
    <w:rsid w:val="00583789"/>
    <w:rsid w:val="00590C75"/>
    <w:rsid w:val="00592BB2"/>
    <w:rsid w:val="00594BAE"/>
    <w:rsid w:val="00595653"/>
    <w:rsid w:val="005A2994"/>
    <w:rsid w:val="005A3D2D"/>
    <w:rsid w:val="005B2469"/>
    <w:rsid w:val="005B2865"/>
    <w:rsid w:val="005B4CFD"/>
    <w:rsid w:val="005C4658"/>
    <w:rsid w:val="005C4A44"/>
    <w:rsid w:val="005C6E00"/>
    <w:rsid w:val="005D10E8"/>
    <w:rsid w:val="005D1D3A"/>
    <w:rsid w:val="005D4C1F"/>
    <w:rsid w:val="005E3AE5"/>
    <w:rsid w:val="005E71EA"/>
    <w:rsid w:val="005F2ACC"/>
    <w:rsid w:val="005F3AE8"/>
    <w:rsid w:val="005F5D7B"/>
    <w:rsid w:val="005F623E"/>
    <w:rsid w:val="006029A6"/>
    <w:rsid w:val="006044D5"/>
    <w:rsid w:val="006048E4"/>
    <w:rsid w:val="00605893"/>
    <w:rsid w:val="0060791E"/>
    <w:rsid w:val="006134F6"/>
    <w:rsid w:val="0061639B"/>
    <w:rsid w:val="00622E06"/>
    <w:rsid w:val="0062305F"/>
    <w:rsid w:val="0062662B"/>
    <w:rsid w:val="006314C4"/>
    <w:rsid w:val="0063347B"/>
    <w:rsid w:val="00635FFE"/>
    <w:rsid w:val="00651117"/>
    <w:rsid w:val="006522C0"/>
    <w:rsid w:val="00652AE7"/>
    <w:rsid w:val="00672EB6"/>
    <w:rsid w:val="006735D0"/>
    <w:rsid w:val="0067367E"/>
    <w:rsid w:val="00677A76"/>
    <w:rsid w:val="00691068"/>
    <w:rsid w:val="006B7149"/>
    <w:rsid w:val="006C5136"/>
    <w:rsid w:val="006C7EB4"/>
    <w:rsid w:val="006D1CD0"/>
    <w:rsid w:val="006D34BB"/>
    <w:rsid w:val="006D352D"/>
    <w:rsid w:val="006D4BD9"/>
    <w:rsid w:val="006F069E"/>
    <w:rsid w:val="006F4B7B"/>
    <w:rsid w:val="007229CF"/>
    <w:rsid w:val="007263B2"/>
    <w:rsid w:val="00733DFE"/>
    <w:rsid w:val="007513C4"/>
    <w:rsid w:val="00755B5F"/>
    <w:rsid w:val="00763BA1"/>
    <w:rsid w:val="00765270"/>
    <w:rsid w:val="007718FF"/>
    <w:rsid w:val="007771BC"/>
    <w:rsid w:val="00790D16"/>
    <w:rsid w:val="00790F0B"/>
    <w:rsid w:val="00791B06"/>
    <w:rsid w:val="00796179"/>
    <w:rsid w:val="007B4ABB"/>
    <w:rsid w:val="007C10F5"/>
    <w:rsid w:val="007C5363"/>
    <w:rsid w:val="007C7486"/>
    <w:rsid w:val="007D2B46"/>
    <w:rsid w:val="007F2B84"/>
    <w:rsid w:val="00823E45"/>
    <w:rsid w:val="00830494"/>
    <w:rsid w:val="00833709"/>
    <w:rsid w:val="0085483C"/>
    <w:rsid w:val="00870CC3"/>
    <w:rsid w:val="00873D11"/>
    <w:rsid w:val="0088373C"/>
    <w:rsid w:val="00893217"/>
    <w:rsid w:val="0089565A"/>
    <w:rsid w:val="008A0078"/>
    <w:rsid w:val="008B3D86"/>
    <w:rsid w:val="008C6628"/>
    <w:rsid w:val="008D1AA7"/>
    <w:rsid w:val="008D24FE"/>
    <w:rsid w:val="008F0DB5"/>
    <w:rsid w:val="00900676"/>
    <w:rsid w:val="00900CB1"/>
    <w:rsid w:val="00901278"/>
    <w:rsid w:val="0091092A"/>
    <w:rsid w:val="009133B8"/>
    <w:rsid w:val="009166CA"/>
    <w:rsid w:val="0092200C"/>
    <w:rsid w:val="00924E8C"/>
    <w:rsid w:val="0092635D"/>
    <w:rsid w:val="009366BC"/>
    <w:rsid w:val="00942F05"/>
    <w:rsid w:val="00956853"/>
    <w:rsid w:val="00961680"/>
    <w:rsid w:val="00970CF5"/>
    <w:rsid w:val="009728FA"/>
    <w:rsid w:val="00973053"/>
    <w:rsid w:val="009734C7"/>
    <w:rsid w:val="0098496D"/>
    <w:rsid w:val="00985A17"/>
    <w:rsid w:val="00997257"/>
    <w:rsid w:val="009A19BA"/>
    <w:rsid w:val="009A3410"/>
    <w:rsid w:val="009A4FB9"/>
    <w:rsid w:val="009A7E64"/>
    <w:rsid w:val="009B7509"/>
    <w:rsid w:val="009D09C4"/>
    <w:rsid w:val="009D2FB8"/>
    <w:rsid w:val="009E75DF"/>
    <w:rsid w:val="009F03FD"/>
    <w:rsid w:val="00A04E3C"/>
    <w:rsid w:val="00A05E7C"/>
    <w:rsid w:val="00A075AD"/>
    <w:rsid w:val="00A15511"/>
    <w:rsid w:val="00A21367"/>
    <w:rsid w:val="00A26C16"/>
    <w:rsid w:val="00A3379D"/>
    <w:rsid w:val="00A35AF9"/>
    <w:rsid w:val="00A37C2E"/>
    <w:rsid w:val="00A4087C"/>
    <w:rsid w:val="00A41684"/>
    <w:rsid w:val="00A45899"/>
    <w:rsid w:val="00A54AC7"/>
    <w:rsid w:val="00A57692"/>
    <w:rsid w:val="00A5799A"/>
    <w:rsid w:val="00A70F27"/>
    <w:rsid w:val="00A71835"/>
    <w:rsid w:val="00A82BB0"/>
    <w:rsid w:val="00A944E6"/>
    <w:rsid w:val="00AA3A9F"/>
    <w:rsid w:val="00AA6257"/>
    <w:rsid w:val="00AB4D35"/>
    <w:rsid w:val="00AC6033"/>
    <w:rsid w:val="00AD5818"/>
    <w:rsid w:val="00AD7737"/>
    <w:rsid w:val="00AE1D72"/>
    <w:rsid w:val="00AE4ACC"/>
    <w:rsid w:val="00AF04CF"/>
    <w:rsid w:val="00AF1515"/>
    <w:rsid w:val="00AF5933"/>
    <w:rsid w:val="00B03CDE"/>
    <w:rsid w:val="00B06063"/>
    <w:rsid w:val="00B0748F"/>
    <w:rsid w:val="00B26047"/>
    <w:rsid w:val="00B33A1C"/>
    <w:rsid w:val="00B34FCD"/>
    <w:rsid w:val="00B375DC"/>
    <w:rsid w:val="00B41AB7"/>
    <w:rsid w:val="00B453A5"/>
    <w:rsid w:val="00B469E7"/>
    <w:rsid w:val="00B502B7"/>
    <w:rsid w:val="00B5311B"/>
    <w:rsid w:val="00B5460A"/>
    <w:rsid w:val="00B77E13"/>
    <w:rsid w:val="00B81189"/>
    <w:rsid w:val="00B85DC5"/>
    <w:rsid w:val="00B865FD"/>
    <w:rsid w:val="00B86608"/>
    <w:rsid w:val="00B86620"/>
    <w:rsid w:val="00B905FD"/>
    <w:rsid w:val="00B919FD"/>
    <w:rsid w:val="00B92796"/>
    <w:rsid w:val="00B93CC9"/>
    <w:rsid w:val="00B96702"/>
    <w:rsid w:val="00BA0D91"/>
    <w:rsid w:val="00BA2CE1"/>
    <w:rsid w:val="00BA3031"/>
    <w:rsid w:val="00BA3443"/>
    <w:rsid w:val="00BA4EBE"/>
    <w:rsid w:val="00BB0187"/>
    <w:rsid w:val="00BB48DA"/>
    <w:rsid w:val="00BB4A08"/>
    <w:rsid w:val="00BB657D"/>
    <w:rsid w:val="00BC43B5"/>
    <w:rsid w:val="00BD2CCD"/>
    <w:rsid w:val="00BE115C"/>
    <w:rsid w:val="00BE7B77"/>
    <w:rsid w:val="00BF4093"/>
    <w:rsid w:val="00BF44E4"/>
    <w:rsid w:val="00C0133D"/>
    <w:rsid w:val="00C01556"/>
    <w:rsid w:val="00C15898"/>
    <w:rsid w:val="00C15949"/>
    <w:rsid w:val="00C166BF"/>
    <w:rsid w:val="00C1752D"/>
    <w:rsid w:val="00C22E92"/>
    <w:rsid w:val="00C26409"/>
    <w:rsid w:val="00C30526"/>
    <w:rsid w:val="00C3205E"/>
    <w:rsid w:val="00C321F2"/>
    <w:rsid w:val="00C33322"/>
    <w:rsid w:val="00C353E6"/>
    <w:rsid w:val="00C54498"/>
    <w:rsid w:val="00C57C61"/>
    <w:rsid w:val="00C6117B"/>
    <w:rsid w:val="00C63262"/>
    <w:rsid w:val="00C632F8"/>
    <w:rsid w:val="00C63AE9"/>
    <w:rsid w:val="00C65780"/>
    <w:rsid w:val="00C6652A"/>
    <w:rsid w:val="00C7433F"/>
    <w:rsid w:val="00C81606"/>
    <w:rsid w:val="00C83CEB"/>
    <w:rsid w:val="00C9031F"/>
    <w:rsid w:val="00C91671"/>
    <w:rsid w:val="00C954D1"/>
    <w:rsid w:val="00CA004A"/>
    <w:rsid w:val="00CA48EF"/>
    <w:rsid w:val="00CA5067"/>
    <w:rsid w:val="00CB45C8"/>
    <w:rsid w:val="00CB4D57"/>
    <w:rsid w:val="00CC296D"/>
    <w:rsid w:val="00CD2225"/>
    <w:rsid w:val="00CE37BA"/>
    <w:rsid w:val="00CF3051"/>
    <w:rsid w:val="00CF4A61"/>
    <w:rsid w:val="00CF4C66"/>
    <w:rsid w:val="00D06801"/>
    <w:rsid w:val="00D2122C"/>
    <w:rsid w:val="00D21489"/>
    <w:rsid w:val="00D218E7"/>
    <w:rsid w:val="00D24CE0"/>
    <w:rsid w:val="00D26513"/>
    <w:rsid w:val="00D33D0B"/>
    <w:rsid w:val="00D368A7"/>
    <w:rsid w:val="00D37E34"/>
    <w:rsid w:val="00D37F2C"/>
    <w:rsid w:val="00D50C8A"/>
    <w:rsid w:val="00D53BC4"/>
    <w:rsid w:val="00D54FEC"/>
    <w:rsid w:val="00D70C14"/>
    <w:rsid w:val="00D749A9"/>
    <w:rsid w:val="00D84518"/>
    <w:rsid w:val="00D84ADB"/>
    <w:rsid w:val="00D921FF"/>
    <w:rsid w:val="00DA0123"/>
    <w:rsid w:val="00DA069D"/>
    <w:rsid w:val="00DA4306"/>
    <w:rsid w:val="00DB2B55"/>
    <w:rsid w:val="00DB6F56"/>
    <w:rsid w:val="00DC0527"/>
    <w:rsid w:val="00DD5B85"/>
    <w:rsid w:val="00DE2B2A"/>
    <w:rsid w:val="00DF34D9"/>
    <w:rsid w:val="00E01FFF"/>
    <w:rsid w:val="00E033F0"/>
    <w:rsid w:val="00E3323B"/>
    <w:rsid w:val="00E42FCF"/>
    <w:rsid w:val="00E476D3"/>
    <w:rsid w:val="00E5075D"/>
    <w:rsid w:val="00E52110"/>
    <w:rsid w:val="00E55EB4"/>
    <w:rsid w:val="00EA20BF"/>
    <w:rsid w:val="00EB3694"/>
    <w:rsid w:val="00EB42C5"/>
    <w:rsid w:val="00EC6A05"/>
    <w:rsid w:val="00ED67FC"/>
    <w:rsid w:val="00EE41C2"/>
    <w:rsid w:val="00EE632B"/>
    <w:rsid w:val="00F05778"/>
    <w:rsid w:val="00F13B2F"/>
    <w:rsid w:val="00F154AA"/>
    <w:rsid w:val="00F23E70"/>
    <w:rsid w:val="00F33F4E"/>
    <w:rsid w:val="00F342DB"/>
    <w:rsid w:val="00F34F76"/>
    <w:rsid w:val="00F453E5"/>
    <w:rsid w:val="00F46B17"/>
    <w:rsid w:val="00F50F7A"/>
    <w:rsid w:val="00F54ABC"/>
    <w:rsid w:val="00F56602"/>
    <w:rsid w:val="00F61133"/>
    <w:rsid w:val="00F623EE"/>
    <w:rsid w:val="00F62759"/>
    <w:rsid w:val="00F66DA3"/>
    <w:rsid w:val="00F76701"/>
    <w:rsid w:val="00F81064"/>
    <w:rsid w:val="00F81D90"/>
    <w:rsid w:val="00F9734A"/>
    <w:rsid w:val="00FA1092"/>
    <w:rsid w:val="00FA3DCD"/>
    <w:rsid w:val="00FB0738"/>
    <w:rsid w:val="00FB7117"/>
    <w:rsid w:val="00FC7758"/>
    <w:rsid w:val="00FD4F23"/>
    <w:rsid w:val="00FD5BB0"/>
    <w:rsid w:val="00FE0D63"/>
    <w:rsid w:val="00FE5576"/>
    <w:rsid w:val="00FE7DF4"/>
    <w:rsid w:val="00FF0A64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2017-09-29T03:24:00Z</dcterms:created>
  <dcterms:modified xsi:type="dcterms:W3CDTF">2017-09-29T03:56:00Z</dcterms:modified>
</cp:coreProperties>
</file>